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0548" w:rsidRPr="00F204F4" w:rsidRDefault="00B90548" w:rsidP="00AE248E">
      <w:pPr>
        <w:pStyle w:val="a5"/>
        <w:shd w:val="clear" w:color="auto" w:fill="FFFFFF"/>
        <w:spacing w:before="0" w:beforeAutospacing="0" w:after="0" w:afterAutospacing="0"/>
        <w:jc w:val="center"/>
        <w:rPr>
          <w:color w:val="333333"/>
        </w:rPr>
      </w:pPr>
      <w:r w:rsidRPr="00F204F4">
        <w:rPr>
          <w:b/>
          <w:bCs/>
          <w:color w:val="333333"/>
        </w:rPr>
        <w:t>Всероссийская олимпиада ш</w:t>
      </w:r>
      <w:r w:rsidR="004E17B1" w:rsidRPr="00F204F4">
        <w:rPr>
          <w:b/>
          <w:bCs/>
          <w:color w:val="333333"/>
        </w:rPr>
        <w:t>кольников по обществознанию 2021-2022</w:t>
      </w:r>
      <w:r w:rsidRPr="00F204F4">
        <w:rPr>
          <w:b/>
          <w:bCs/>
          <w:color w:val="333333"/>
        </w:rPr>
        <w:t xml:space="preserve"> уч. г.</w:t>
      </w:r>
    </w:p>
    <w:p w:rsidR="00AE248E" w:rsidRPr="00F204F4" w:rsidRDefault="00AE248E" w:rsidP="00AE24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F204F4">
        <w:rPr>
          <w:b/>
          <w:color w:val="333333"/>
        </w:rPr>
        <w:t>Муниципальный этап</w:t>
      </w:r>
    </w:p>
    <w:p w:rsidR="00B90548" w:rsidRPr="00F204F4" w:rsidRDefault="00AE248E" w:rsidP="00AE248E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333333"/>
        </w:rPr>
      </w:pPr>
      <w:r w:rsidRPr="00F204F4">
        <w:rPr>
          <w:b/>
          <w:color w:val="333333"/>
        </w:rPr>
        <w:t>7-8 классы</w:t>
      </w:r>
    </w:p>
    <w:p w:rsidR="00AE248E" w:rsidRPr="00F204F4" w:rsidRDefault="00AE248E" w:rsidP="00AE248E">
      <w:pPr>
        <w:pStyle w:val="a5"/>
        <w:shd w:val="clear" w:color="auto" w:fill="FFFFFF"/>
        <w:spacing w:before="0" w:beforeAutospacing="0" w:after="0" w:afterAutospacing="0"/>
        <w:jc w:val="center"/>
        <w:rPr>
          <w:color w:val="333333"/>
        </w:rPr>
      </w:pPr>
    </w:p>
    <w:p w:rsidR="00AE248E" w:rsidRPr="00F204F4" w:rsidRDefault="00AE248E" w:rsidP="00AE248E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F204F4">
        <w:rPr>
          <w:b/>
        </w:rPr>
        <w:t>Время на выполнение работы</w:t>
      </w:r>
      <w:r w:rsidRPr="00F204F4">
        <w:t xml:space="preserve"> – 90 минут</w:t>
      </w:r>
    </w:p>
    <w:p w:rsidR="00AE248E" w:rsidRPr="00F204F4" w:rsidRDefault="00AE248E" w:rsidP="00AE248E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F204F4">
        <w:rPr>
          <w:b/>
        </w:rPr>
        <w:t>Максимальное количество баллов</w:t>
      </w:r>
      <w:r w:rsidRPr="00F204F4">
        <w:t xml:space="preserve"> – 76</w:t>
      </w:r>
    </w:p>
    <w:p w:rsidR="00B90548" w:rsidRPr="00F204F4" w:rsidRDefault="00B90548" w:rsidP="00E44FF8">
      <w:pPr>
        <w:pStyle w:val="a5"/>
        <w:shd w:val="clear" w:color="auto" w:fill="FFFFFF"/>
        <w:spacing w:before="0" w:beforeAutospacing="0" w:after="0" w:afterAutospacing="0" w:line="360" w:lineRule="auto"/>
        <w:jc w:val="center"/>
        <w:rPr>
          <w:color w:val="333333"/>
        </w:rPr>
      </w:pPr>
      <w:r w:rsidRPr="00F204F4">
        <w:rPr>
          <w:b/>
          <w:bCs/>
          <w:color w:val="333333"/>
        </w:rPr>
        <w:t>Уважаемый участник!</w:t>
      </w:r>
    </w:p>
    <w:p w:rsidR="00B90548" w:rsidRPr="00F204F4" w:rsidRDefault="00B90548" w:rsidP="00AE248E">
      <w:pPr>
        <w:pStyle w:val="a5"/>
        <w:shd w:val="clear" w:color="auto" w:fill="FFFFFF"/>
        <w:spacing w:before="0" w:beforeAutospacing="0" w:after="0" w:afterAutospacing="0" w:line="276" w:lineRule="auto"/>
        <w:ind w:firstLine="1134"/>
        <w:jc w:val="both"/>
        <w:rPr>
          <w:color w:val="333333"/>
        </w:rPr>
      </w:pPr>
      <w:r w:rsidRPr="00F204F4">
        <w:rPr>
          <w:color w:val="333333"/>
        </w:rPr>
        <w:t>При выполнении работы внимательно читайте текст заданий.</w:t>
      </w:r>
    </w:p>
    <w:p w:rsidR="00B90548" w:rsidRPr="00F204F4" w:rsidRDefault="00B90548" w:rsidP="00AE248E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</w:rPr>
      </w:pPr>
      <w:r w:rsidRPr="00F204F4">
        <w:rPr>
          <w:color w:val="333333"/>
        </w:rPr>
        <w:t>Содержание ответа вписывайте в отведённые поля, записи ведите чётко и разборчиво.</w:t>
      </w:r>
    </w:p>
    <w:p w:rsidR="00B90548" w:rsidRPr="00F204F4" w:rsidRDefault="00B90548" w:rsidP="00AE248E">
      <w:pPr>
        <w:pStyle w:val="a5"/>
        <w:shd w:val="clear" w:color="auto" w:fill="FFFFFF"/>
        <w:spacing w:before="0" w:beforeAutospacing="0" w:after="0" w:afterAutospacing="0" w:line="276" w:lineRule="auto"/>
        <w:ind w:left="567"/>
        <w:jc w:val="both"/>
        <w:rPr>
          <w:color w:val="333333"/>
        </w:rPr>
      </w:pPr>
      <w:r w:rsidRPr="00F204F4">
        <w:rPr>
          <w:color w:val="333333"/>
        </w:rPr>
        <w:t>За каждый правильный ответ вы можете получить определённое членами жюри количество баллов, не выше указанной максимальной оценки.</w:t>
      </w:r>
    </w:p>
    <w:p w:rsidR="00B90548" w:rsidRPr="00F204F4" w:rsidRDefault="00B90548" w:rsidP="00AE248E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  <w:rPr>
          <w:color w:val="333333"/>
        </w:rPr>
      </w:pPr>
      <w:r w:rsidRPr="00F204F4">
        <w:rPr>
          <w:color w:val="333333"/>
        </w:rPr>
        <w:t>Сумма набранных баллов за все решённые вопросы – итог вашей работы.</w:t>
      </w:r>
    </w:p>
    <w:p w:rsidR="00B90548" w:rsidRPr="00F204F4" w:rsidRDefault="00B90548" w:rsidP="00AE248E">
      <w:pPr>
        <w:pStyle w:val="a5"/>
        <w:shd w:val="clear" w:color="auto" w:fill="FFFFFF"/>
        <w:spacing w:before="0" w:beforeAutospacing="0" w:after="0" w:afterAutospacing="0" w:line="276" w:lineRule="auto"/>
        <w:ind w:firstLine="567"/>
        <w:jc w:val="both"/>
      </w:pPr>
      <w:r w:rsidRPr="00F204F4">
        <w:t>Задания считаются выполненными, если вы вовремя сдали их членам жюри.</w:t>
      </w:r>
    </w:p>
    <w:p w:rsidR="00B90548" w:rsidRPr="00F204F4" w:rsidRDefault="00B90548" w:rsidP="00B90548">
      <w:pPr>
        <w:pStyle w:val="a5"/>
        <w:shd w:val="clear" w:color="auto" w:fill="FFFFFF"/>
        <w:ind w:firstLine="567"/>
        <w:jc w:val="center"/>
        <w:rPr>
          <w:b/>
          <w:bCs/>
          <w:color w:val="333333"/>
        </w:rPr>
      </w:pPr>
      <w:r w:rsidRPr="00F204F4">
        <w:rPr>
          <w:b/>
          <w:bCs/>
          <w:color w:val="333333"/>
        </w:rPr>
        <w:t>Желаем успеха!</w:t>
      </w:r>
    </w:p>
    <w:p w:rsidR="00AE248E" w:rsidRPr="00F204F4" w:rsidRDefault="00AE248E" w:rsidP="00F204F4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color w:val="333333"/>
        </w:rPr>
      </w:pPr>
      <w:r w:rsidRPr="00F204F4">
        <w:rPr>
          <w:b/>
          <w:bCs/>
          <w:color w:val="333333"/>
        </w:rPr>
        <w:t xml:space="preserve">Задания </w:t>
      </w:r>
    </w:p>
    <w:p w:rsidR="003500C6" w:rsidRPr="00F204F4" w:rsidRDefault="00902AB2" w:rsidP="00F204F4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BF5C76" w:rsidRPr="00F204F4">
        <w:rPr>
          <w:rFonts w:ascii="Times New Roman" w:hAnsi="Times New Roman" w:cs="Times New Roman"/>
          <w:sz w:val="24"/>
          <w:szCs w:val="24"/>
        </w:rPr>
        <w:t xml:space="preserve">Установите истинность или ложность суждения. Обозначьте </w:t>
      </w:r>
      <w:r w:rsidRPr="00F204F4">
        <w:rPr>
          <w:rFonts w:ascii="Times New Roman" w:hAnsi="Times New Roman" w:cs="Times New Roman"/>
          <w:sz w:val="24"/>
          <w:szCs w:val="24"/>
        </w:rPr>
        <w:t xml:space="preserve">словом </w:t>
      </w:r>
      <w:r w:rsidR="00BF5C76" w:rsidRPr="00F204F4">
        <w:rPr>
          <w:rFonts w:ascii="Times New Roman" w:hAnsi="Times New Roman" w:cs="Times New Roman"/>
          <w:sz w:val="24"/>
          <w:szCs w:val="24"/>
        </w:rPr>
        <w:t xml:space="preserve">«да» истинные суждения; </w:t>
      </w:r>
      <w:r w:rsidRPr="00F204F4">
        <w:rPr>
          <w:rFonts w:ascii="Times New Roman" w:hAnsi="Times New Roman" w:cs="Times New Roman"/>
          <w:sz w:val="24"/>
          <w:szCs w:val="24"/>
        </w:rPr>
        <w:t xml:space="preserve">словом </w:t>
      </w:r>
      <w:r w:rsidR="00BF5C76" w:rsidRPr="00F204F4">
        <w:rPr>
          <w:rFonts w:ascii="Times New Roman" w:hAnsi="Times New Roman" w:cs="Times New Roman"/>
          <w:sz w:val="24"/>
          <w:szCs w:val="24"/>
        </w:rPr>
        <w:t>«нет» – ложные суждения. Ответы внесите в таблицу.</w:t>
      </w:r>
      <w:r w:rsidR="007E75B8" w:rsidRPr="00F204F4">
        <w:rPr>
          <w:rFonts w:ascii="Times New Roman" w:hAnsi="Times New Roman" w:cs="Times New Roman"/>
          <w:sz w:val="24"/>
          <w:szCs w:val="24"/>
        </w:rPr>
        <w:t xml:space="preserve"> По </w:t>
      </w:r>
      <w:r w:rsidRPr="00F204F4">
        <w:rPr>
          <w:rFonts w:ascii="Times New Roman" w:hAnsi="Times New Roman" w:cs="Times New Roman"/>
          <w:sz w:val="24"/>
          <w:szCs w:val="24"/>
        </w:rPr>
        <w:t>1</w:t>
      </w:r>
      <w:r w:rsidR="007E75B8" w:rsidRPr="00F204F4">
        <w:rPr>
          <w:rFonts w:ascii="Times New Roman" w:hAnsi="Times New Roman" w:cs="Times New Roman"/>
          <w:sz w:val="24"/>
          <w:szCs w:val="24"/>
        </w:rPr>
        <w:t xml:space="preserve"> баллу за правильный ответ.</w:t>
      </w:r>
    </w:p>
    <w:p w:rsidR="00BF5C76" w:rsidRPr="00F204F4" w:rsidRDefault="00BF5C76" w:rsidP="00AD4C41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1.1 </w:t>
      </w:r>
      <w:r w:rsidR="00DF6108" w:rsidRPr="00F204F4">
        <w:rPr>
          <w:rFonts w:ascii="Times New Roman" w:hAnsi="Times New Roman" w:cs="Times New Roman"/>
          <w:sz w:val="24"/>
          <w:szCs w:val="24"/>
        </w:rPr>
        <w:t>В рыночной экономике существует только частная собственность.</w:t>
      </w:r>
    </w:p>
    <w:p w:rsidR="00DF6108" w:rsidRPr="00F204F4" w:rsidRDefault="00DF6108" w:rsidP="00DF6108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1.2</w:t>
      </w:r>
      <w:r w:rsidR="00050661" w:rsidRPr="00F204F4">
        <w:rPr>
          <w:rFonts w:ascii="Times New Roman" w:hAnsi="Times New Roman" w:cs="Times New Roman"/>
          <w:sz w:val="24"/>
          <w:szCs w:val="24"/>
        </w:rPr>
        <w:t xml:space="preserve"> При совершении покупок потребители руководствуются как рациональными, так и эмоциональными побуждениями.</w:t>
      </w:r>
    </w:p>
    <w:p w:rsidR="00DF6108" w:rsidRPr="00F204F4" w:rsidRDefault="00DF6108" w:rsidP="00AD4C41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1.3</w:t>
      </w:r>
      <w:r w:rsidR="00050661" w:rsidRPr="00F204F4">
        <w:rPr>
          <w:rFonts w:ascii="Times New Roman" w:hAnsi="Times New Roman" w:cs="Times New Roman"/>
          <w:sz w:val="24"/>
          <w:szCs w:val="24"/>
        </w:rPr>
        <w:t xml:space="preserve"> Игра в хоккей на траве является примером взаимодействия общества и природы.</w:t>
      </w:r>
    </w:p>
    <w:p w:rsidR="00DF6108" w:rsidRPr="00F204F4" w:rsidRDefault="00DF6108" w:rsidP="00AD4C41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1.4</w:t>
      </w:r>
      <w:r w:rsidR="00050661"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29790D" w:rsidRPr="00F204F4">
        <w:rPr>
          <w:rFonts w:ascii="Times New Roman" w:hAnsi="Times New Roman" w:cs="Times New Roman"/>
          <w:sz w:val="24"/>
          <w:szCs w:val="24"/>
        </w:rPr>
        <w:t>Политические режимы делятся на демократические и недемократические, к недемократическим относятся тоталитаризм и авторитаризм.</w:t>
      </w:r>
    </w:p>
    <w:p w:rsidR="00DF6108" w:rsidRPr="00F204F4" w:rsidRDefault="00DF6108" w:rsidP="00AD4C41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1.5</w:t>
      </w:r>
      <w:r w:rsidR="0029790D" w:rsidRPr="00F204F4">
        <w:rPr>
          <w:rFonts w:ascii="Times New Roman" w:hAnsi="Times New Roman" w:cs="Times New Roman"/>
          <w:sz w:val="24"/>
          <w:szCs w:val="24"/>
        </w:rPr>
        <w:t xml:space="preserve"> Образование во многом обеспечивает конкурентоспособность страны на международной арене. </w:t>
      </w:r>
    </w:p>
    <w:p w:rsidR="00DF6108" w:rsidRPr="00F204F4" w:rsidRDefault="00DF6108" w:rsidP="00AD4C41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1.6</w:t>
      </w:r>
      <w:r w:rsidR="00050661" w:rsidRPr="00F204F4">
        <w:rPr>
          <w:rFonts w:ascii="Times New Roman" w:hAnsi="Times New Roman" w:cs="Times New Roman"/>
          <w:sz w:val="24"/>
          <w:szCs w:val="24"/>
        </w:rPr>
        <w:t xml:space="preserve"> Ценности </w:t>
      </w:r>
      <w:r w:rsidR="0029790D" w:rsidRPr="00F204F4">
        <w:rPr>
          <w:rFonts w:ascii="Times New Roman" w:hAnsi="Times New Roman" w:cs="Times New Roman"/>
          <w:sz w:val="24"/>
          <w:szCs w:val="24"/>
        </w:rPr>
        <w:t>– социально одобряемые и разделяемые большинством людей представления о том, что такое добро, справедливость, патриотизм, гражданственность.</w:t>
      </w:r>
    </w:p>
    <w:p w:rsidR="00DF6108" w:rsidRPr="00F204F4" w:rsidRDefault="00DF6108" w:rsidP="00AD4C41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1.7</w:t>
      </w:r>
      <w:r w:rsidR="0029790D" w:rsidRPr="00F204F4">
        <w:rPr>
          <w:rFonts w:ascii="Times New Roman" w:hAnsi="Times New Roman" w:cs="Times New Roman"/>
          <w:sz w:val="24"/>
          <w:szCs w:val="24"/>
        </w:rPr>
        <w:t xml:space="preserve"> Папа Римский является главой государства.</w:t>
      </w:r>
    </w:p>
    <w:p w:rsidR="00DF6108" w:rsidRPr="00F204F4" w:rsidRDefault="00DF6108" w:rsidP="0029790D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1.8</w:t>
      </w:r>
      <w:r w:rsidR="0029790D" w:rsidRPr="00F204F4">
        <w:rPr>
          <w:rFonts w:ascii="Times New Roman" w:hAnsi="Times New Roman" w:cs="Times New Roman"/>
          <w:sz w:val="24"/>
          <w:szCs w:val="24"/>
        </w:rPr>
        <w:t xml:space="preserve"> Право на труд позволяет гражданину выбирать место и условия труда, вследствие чего гражданин, получая денежное вознаграждение, удовлетворяет свои первичные потребности.</w:t>
      </w:r>
    </w:p>
    <w:p w:rsidR="00AC59AF" w:rsidRPr="00F204F4" w:rsidRDefault="00902AB2" w:rsidP="00902AB2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04F4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079"/>
        <w:gridCol w:w="1078"/>
        <w:gridCol w:w="1078"/>
        <w:gridCol w:w="1078"/>
        <w:gridCol w:w="1078"/>
        <w:gridCol w:w="1078"/>
        <w:gridCol w:w="1078"/>
        <w:gridCol w:w="1078"/>
      </w:tblGrid>
      <w:tr w:rsidR="00BF5C76" w:rsidRPr="00F204F4" w:rsidTr="00BF5C76">
        <w:tc>
          <w:tcPr>
            <w:tcW w:w="1309" w:type="dxa"/>
          </w:tcPr>
          <w:p w:rsidR="00BF5C76" w:rsidRPr="00F204F4" w:rsidRDefault="00BF5C76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1310" w:type="dxa"/>
          </w:tcPr>
          <w:p w:rsidR="00BF5C76" w:rsidRPr="00F204F4" w:rsidRDefault="00BF5C76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1310" w:type="dxa"/>
          </w:tcPr>
          <w:p w:rsidR="00BF5C76" w:rsidRPr="00F204F4" w:rsidRDefault="00BF5C76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1310" w:type="dxa"/>
          </w:tcPr>
          <w:p w:rsidR="00BF5C76" w:rsidRPr="00F204F4" w:rsidRDefault="00BF5C76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1310" w:type="dxa"/>
          </w:tcPr>
          <w:p w:rsidR="00BF5C76" w:rsidRPr="00F204F4" w:rsidRDefault="00BF5C76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1310" w:type="dxa"/>
          </w:tcPr>
          <w:p w:rsidR="00BF5C76" w:rsidRPr="00F204F4" w:rsidRDefault="00BF5C76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1310" w:type="dxa"/>
          </w:tcPr>
          <w:p w:rsidR="00BF5C76" w:rsidRPr="00F204F4" w:rsidRDefault="00BF5C76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1310" w:type="dxa"/>
          </w:tcPr>
          <w:p w:rsidR="00BF5C76" w:rsidRPr="00F204F4" w:rsidRDefault="00BF5C76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</w:tr>
      <w:tr w:rsidR="00BF5C76" w:rsidRPr="00F204F4" w:rsidTr="00BF5C76">
        <w:tc>
          <w:tcPr>
            <w:tcW w:w="1309" w:type="dxa"/>
          </w:tcPr>
          <w:p w:rsidR="00BF5C76" w:rsidRPr="00F204F4" w:rsidRDefault="00BF5C76" w:rsidP="00DF610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5C76" w:rsidRPr="00F204F4" w:rsidRDefault="00BF5C76" w:rsidP="00DF610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5C76" w:rsidRPr="00F204F4" w:rsidRDefault="00BF5C76" w:rsidP="00DF610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5C76" w:rsidRPr="00F204F4" w:rsidRDefault="00BF5C76" w:rsidP="00DF610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5C76" w:rsidRPr="00F204F4" w:rsidRDefault="00BF5C76" w:rsidP="00DF610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5C76" w:rsidRPr="00F204F4" w:rsidRDefault="00BF5C76" w:rsidP="00DF610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5C76" w:rsidRPr="00F204F4" w:rsidRDefault="00BF5C76" w:rsidP="00DF610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0" w:type="dxa"/>
          </w:tcPr>
          <w:p w:rsidR="00BF5C76" w:rsidRPr="00F204F4" w:rsidRDefault="00BF5C76" w:rsidP="00DF610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5C76" w:rsidRPr="00F204F4" w:rsidRDefault="00AC59AF" w:rsidP="00902AB2">
      <w:pPr>
        <w:pStyle w:val="a3"/>
        <w:numPr>
          <w:ilvl w:val="0"/>
          <w:numId w:val="2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F204F4">
        <w:rPr>
          <w:rFonts w:ascii="Times New Roman" w:hAnsi="Times New Roman" w:cs="Times New Roman"/>
          <w:sz w:val="24"/>
          <w:szCs w:val="24"/>
        </w:rPr>
        <w:t>баллов</w:t>
      </w:r>
      <w:proofErr w:type="gramEnd"/>
      <w:r w:rsidRPr="00F204F4">
        <w:rPr>
          <w:rFonts w:ascii="Times New Roman" w:hAnsi="Times New Roman" w:cs="Times New Roman"/>
          <w:sz w:val="24"/>
          <w:szCs w:val="24"/>
        </w:rPr>
        <w:t>)</w:t>
      </w:r>
    </w:p>
    <w:p w:rsidR="00AC59AF" w:rsidRPr="00F204F4" w:rsidRDefault="00AC59AF" w:rsidP="00BF5C76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AC59AF" w:rsidRPr="00F204F4" w:rsidRDefault="00902AB2" w:rsidP="00902AB2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7E75B8" w:rsidRPr="00F204F4">
        <w:rPr>
          <w:rFonts w:ascii="Times New Roman" w:hAnsi="Times New Roman" w:cs="Times New Roman"/>
          <w:sz w:val="24"/>
          <w:szCs w:val="24"/>
        </w:rPr>
        <w:t xml:space="preserve">Выберите несколько верных ответов в каждом задании и занесите свой ответ в таблицу. По </w:t>
      </w:r>
      <w:r w:rsidRPr="00F204F4">
        <w:rPr>
          <w:rFonts w:ascii="Times New Roman" w:hAnsi="Times New Roman" w:cs="Times New Roman"/>
          <w:sz w:val="24"/>
          <w:szCs w:val="24"/>
        </w:rPr>
        <w:t>1</w:t>
      </w:r>
      <w:r w:rsidR="007E75B8" w:rsidRPr="00F204F4">
        <w:rPr>
          <w:rFonts w:ascii="Times New Roman" w:hAnsi="Times New Roman" w:cs="Times New Roman"/>
          <w:sz w:val="24"/>
          <w:szCs w:val="24"/>
        </w:rPr>
        <w:t xml:space="preserve"> баллу за правильный ответ.</w:t>
      </w:r>
    </w:p>
    <w:p w:rsidR="007E75B8" w:rsidRPr="00F204F4" w:rsidRDefault="00661979" w:rsidP="00661979">
      <w:pPr>
        <w:pStyle w:val="a3"/>
        <w:numPr>
          <w:ilvl w:val="1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Назовите представителей теории общественного договора.</w:t>
      </w:r>
    </w:p>
    <w:p w:rsidR="00661979" w:rsidRPr="00F204F4" w:rsidRDefault="00661979" w:rsidP="00661979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А) Дж. Локк</w:t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  <w:t>Б) К. Маркс</w:t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  <w:t>В) Т. Гоббс</w:t>
      </w:r>
    </w:p>
    <w:p w:rsidR="00661979" w:rsidRPr="00F204F4" w:rsidRDefault="00661979" w:rsidP="00661979">
      <w:pPr>
        <w:spacing w:after="0" w:line="276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Г) В. Ленин</w:t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  <w:t>Д) Ж.-Ж. Руссо</w:t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  <w:t>Е) Конфуций</w:t>
      </w:r>
    </w:p>
    <w:p w:rsidR="00585A4F" w:rsidRPr="00F204F4" w:rsidRDefault="00585A4F" w:rsidP="00AD4C4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E75B8" w:rsidRPr="00F204F4" w:rsidRDefault="007E75B8" w:rsidP="00AD4C4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lastRenderedPageBreak/>
        <w:t xml:space="preserve">2.2 </w:t>
      </w:r>
      <w:r w:rsidR="00585A4F" w:rsidRPr="00F204F4">
        <w:rPr>
          <w:rFonts w:ascii="Times New Roman" w:hAnsi="Times New Roman" w:cs="Times New Roman"/>
          <w:sz w:val="24"/>
          <w:szCs w:val="24"/>
        </w:rPr>
        <w:t>Какие из предложенных ниже ситуаций иллюстрируют формы социального контроля?</w:t>
      </w:r>
    </w:p>
    <w:p w:rsidR="00585A4F" w:rsidRPr="00F204F4" w:rsidRDefault="00585A4F" w:rsidP="00AD4C4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А) Водитель получил штраф за превышение скорости.</w:t>
      </w:r>
    </w:p>
    <w:p w:rsidR="00585A4F" w:rsidRPr="00F204F4" w:rsidRDefault="00585A4F" w:rsidP="00AD4C4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Б) Школьники провели благотворительную ярмарку в поддержку приюта для бездомных животных.</w:t>
      </w:r>
    </w:p>
    <w:p w:rsidR="00585A4F" w:rsidRPr="00F204F4" w:rsidRDefault="00585A4F" w:rsidP="00AD4C4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В) Сергей Семёнов </w:t>
      </w:r>
      <w:r w:rsidR="007F1374" w:rsidRPr="00F204F4">
        <w:rPr>
          <w:rFonts w:ascii="Times New Roman" w:hAnsi="Times New Roman" w:cs="Times New Roman"/>
          <w:sz w:val="24"/>
          <w:szCs w:val="24"/>
        </w:rPr>
        <w:t>получил бронзовую медаль в соревнованиях по греко-римской борьбе на олимпиаде в Токио.</w:t>
      </w:r>
    </w:p>
    <w:p w:rsidR="00780C9B" w:rsidRPr="00F204F4" w:rsidRDefault="007F1374" w:rsidP="007E75B8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Г) </w:t>
      </w:r>
      <w:r w:rsidR="00B50DDA" w:rsidRPr="00F204F4">
        <w:rPr>
          <w:rFonts w:ascii="Times New Roman" w:hAnsi="Times New Roman" w:cs="Times New Roman"/>
          <w:sz w:val="24"/>
          <w:szCs w:val="24"/>
        </w:rPr>
        <w:t>Ученики 5А класса перестали давать списывать Васе К. домашние работы, после того как он взломал дневник и наставил всем двойки.</w:t>
      </w:r>
    </w:p>
    <w:p w:rsidR="00B50DDA" w:rsidRPr="00F204F4" w:rsidRDefault="00B50DDA" w:rsidP="007E75B8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Д) Артисты балета вышли после спектакля на поклон к зрителям.</w:t>
      </w:r>
    </w:p>
    <w:p w:rsidR="00661979" w:rsidRPr="00F204F4" w:rsidRDefault="00661979" w:rsidP="007E75B8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E75B8" w:rsidRPr="00F204F4" w:rsidRDefault="00570DCE" w:rsidP="00AD4C4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2.3 </w:t>
      </w:r>
      <w:r w:rsidR="00661979" w:rsidRPr="00F204F4">
        <w:rPr>
          <w:rFonts w:ascii="Times New Roman" w:hAnsi="Times New Roman" w:cs="Times New Roman"/>
          <w:sz w:val="24"/>
          <w:szCs w:val="24"/>
        </w:rPr>
        <w:t>Что из перечисленного относится к факторам производства?</w:t>
      </w:r>
    </w:p>
    <w:p w:rsidR="00661979" w:rsidRPr="00F204F4" w:rsidRDefault="00661979" w:rsidP="00AD4C4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А) Труд</w:t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  <w:t>Б) Заработная плата</w:t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  <w:t>В) Земля</w:t>
      </w:r>
    </w:p>
    <w:p w:rsidR="00661979" w:rsidRPr="00F204F4" w:rsidRDefault="00661979" w:rsidP="00AD4C41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Г) Рента</w:t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  <w:t>Д) Капитал</w:t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</w:r>
      <w:r w:rsidRPr="00F204F4">
        <w:rPr>
          <w:rFonts w:ascii="Times New Roman" w:hAnsi="Times New Roman" w:cs="Times New Roman"/>
          <w:sz w:val="24"/>
          <w:szCs w:val="24"/>
        </w:rPr>
        <w:tab/>
        <w:t>Г) Процент</w:t>
      </w:r>
    </w:p>
    <w:p w:rsidR="007E75B8" w:rsidRPr="00F204F4" w:rsidRDefault="00902AB2" w:rsidP="00902AB2">
      <w:pPr>
        <w:pStyle w:val="a3"/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204F4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875"/>
        <w:gridCol w:w="2875"/>
        <w:gridCol w:w="2875"/>
      </w:tblGrid>
      <w:tr w:rsidR="007E75B8" w:rsidRPr="00F204F4" w:rsidTr="007E75B8">
        <w:tc>
          <w:tcPr>
            <w:tcW w:w="3493" w:type="dxa"/>
          </w:tcPr>
          <w:p w:rsidR="007E75B8" w:rsidRPr="00F204F4" w:rsidRDefault="007E75B8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493" w:type="dxa"/>
          </w:tcPr>
          <w:p w:rsidR="007E75B8" w:rsidRPr="00F204F4" w:rsidRDefault="007E75B8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493" w:type="dxa"/>
          </w:tcPr>
          <w:p w:rsidR="007E75B8" w:rsidRPr="00F204F4" w:rsidRDefault="007E75B8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</w:tr>
      <w:tr w:rsidR="007E75B8" w:rsidRPr="00F204F4" w:rsidTr="007E75B8">
        <w:tc>
          <w:tcPr>
            <w:tcW w:w="3493" w:type="dxa"/>
          </w:tcPr>
          <w:p w:rsidR="007E75B8" w:rsidRPr="00F204F4" w:rsidRDefault="007E75B8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</w:tcPr>
          <w:p w:rsidR="007E75B8" w:rsidRPr="00F204F4" w:rsidRDefault="007E75B8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3" w:type="dxa"/>
          </w:tcPr>
          <w:p w:rsidR="007E75B8" w:rsidRPr="00F204F4" w:rsidRDefault="007E75B8" w:rsidP="007E75B8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5B8" w:rsidRPr="00F204F4" w:rsidRDefault="00AD4C41" w:rsidP="007E75B8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(</w:t>
      </w:r>
      <w:r w:rsidR="00B50DDA" w:rsidRPr="00F204F4">
        <w:rPr>
          <w:rFonts w:ascii="Times New Roman" w:hAnsi="Times New Roman" w:cs="Times New Roman"/>
          <w:sz w:val="24"/>
          <w:szCs w:val="24"/>
        </w:rPr>
        <w:t xml:space="preserve">9 </w:t>
      </w:r>
      <w:r w:rsidR="00780C9B" w:rsidRPr="00F204F4">
        <w:rPr>
          <w:rFonts w:ascii="Times New Roman" w:hAnsi="Times New Roman" w:cs="Times New Roman"/>
          <w:sz w:val="24"/>
          <w:szCs w:val="24"/>
        </w:rPr>
        <w:t>баллов)</w:t>
      </w:r>
    </w:p>
    <w:p w:rsidR="00780C9B" w:rsidRPr="00F204F4" w:rsidRDefault="00780C9B" w:rsidP="007E75B8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80C9B" w:rsidRPr="00F204F4" w:rsidRDefault="00ED02F1" w:rsidP="00ED02F1">
      <w:pPr>
        <w:pStyle w:val="a3"/>
        <w:spacing w:after="0" w:line="276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b/>
          <w:sz w:val="24"/>
          <w:szCs w:val="24"/>
        </w:rPr>
        <w:t>Задание 3.</w:t>
      </w:r>
      <w:r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780C9B" w:rsidRPr="00F204F4">
        <w:rPr>
          <w:rFonts w:ascii="Times New Roman" w:hAnsi="Times New Roman" w:cs="Times New Roman"/>
          <w:sz w:val="24"/>
          <w:szCs w:val="24"/>
        </w:rPr>
        <w:t xml:space="preserve">Что объединяет понятия, образующие каждый из представленных рядов? Дайте краткий ответ. </w:t>
      </w:r>
    </w:p>
    <w:p w:rsidR="00791DFA" w:rsidRPr="00F204F4" w:rsidRDefault="00791DFA" w:rsidP="00F204F4">
      <w:pPr>
        <w:pStyle w:val="a3"/>
        <w:numPr>
          <w:ilvl w:val="1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Почётная грамота, премия, присвоение медали</w:t>
      </w:r>
      <w:r w:rsidR="00902AB2" w:rsidRPr="00F204F4">
        <w:rPr>
          <w:rFonts w:ascii="Times New Roman" w:hAnsi="Times New Roman" w:cs="Times New Roman"/>
          <w:sz w:val="24"/>
          <w:szCs w:val="24"/>
        </w:rPr>
        <w:t xml:space="preserve"> _________________________________</w:t>
      </w:r>
      <w:r w:rsidR="00F204F4" w:rsidRPr="00F204F4">
        <w:rPr>
          <w:rFonts w:ascii="Times New Roman" w:hAnsi="Times New Roman" w:cs="Times New Roman"/>
          <w:sz w:val="24"/>
          <w:szCs w:val="24"/>
        </w:rPr>
        <w:t>_________________________________</w:t>
      </w:r>
      <w:r w:rsidR="00902AB2" w:rsidRPr="00F204F4">
        <w:rPr>
          <w:rFonts w:ascii="Times New Roman" w:hAnsi="Times New Roman" w:cs="Times New Roman"/>
          <w:sz w:val="24"/>
          <w:szCs w:val="24"/>
        </w:rPr>
        <w:t>_</w:t>
      </w:r>
    </w:p>
    <w:p w:rsidR="00780C9B" w:rsidRPr="00F204F4" w:rsidRDefault="00780C9B" w:rsidP="00791DFA">
      <w:pPr>
        <w:pStyle w:val="a3"/>
        <w:spacing w:after="0" w:line="276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791DFA" w:rsidRPr="00F204F4">
        <w:rPr>
          <w:rFonts w:ascii="Times New Roman" w:hAnsi="Times New Roman" w:cs="Times New Roman"/>
          <w:sz w:val="24"/>
          <w:szCs w:val="24"/>
        </w:rPr>
        <w:t>____</w:t>
      </w:r>
      <w:r w:rsidR="00902AB2" w:rsidRPr="00F204F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F204F4">
        <w:rPr>
          <w:rFonts w:ascii="Times New Roman" w:hAnsi="Times New Roman" w:cs="Times New Roman"/>
          <w:sz w:val="24"/>
          <w:szCs w:val="24"/>
        </w:rPr>
        <w:t>___________________</w:t>
      </w:r>
    </w:p>
    <w:p w:rsidR="00791DFA" w:rsidRPr="00F204F4" w:rsidRDefault="00791DFA" w:rsidP="00F204F4">
      <w:pPr>
        <w:pStyle w:val="a3"/>
        <w:numPr>
          <w:ilvl w:val="1"/>
          <w:numId w:val="4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Доход, образование, дос</w:t>
      </w:r>
      <w:r w:rsidR="00902AB2" w:rsidRPr="00F204F4">
        <w:rPr>
          <w:rFonts w:ascii="Times New Roman" w:hAnsi="Times New Roman" w:cs="Times New Roman"/>
          <w:sz w:val="24"/>
          <w:szCs w:val="24"/>
        </w:rPr>
        <w:t>туп к власти, пре</w:t>
      </w:r>
      <w:r w:rsidR="00F204F4">
        <w:rPr>
          <w:rFonts w:ascii="Times New Roman" w:hAnsi="Times New Roman" w:cs="Times New Roman"/>
          <w:sz w:val="24"/>
          <w:szCs w:val="24"/>
        </w:rPr>
        <w:t>стиж профессии ____________________________________________________________</w:t>
      </w:r>
      <w:r w:rsidR="00902AB2" w:rsidRPr="00F204F4">
        <w:rPr>
          <w:rFonts w:ascii="Times New Roman" w:hAnsi="Times New Roman" w:cs="Times New Roman"/>
          <w:sz w:val="24"/>
          <w:szCs w:val="24"/>
        </w:rPr>
        <w:t>________</w:t>
      </w:r>
    </w:p>
    <w:p w:rsidR="00780C9B" w:rsidRPr="00F204F4" w:rsidRDefault="00780C9B" w:rsidP="00791DFA">
      <w:pPr>
        <w:pStyle w:val="a3"/>
        <w:spacing w:after="0" w:line="276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  <w:r w:rsidR="00902AB2" w:rsidRPr="00F204F4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F204F4">
        <w:rPr>
          <w:rFonts w:ascii="Times New Roman" w:hAnsi="Times New Roman" w:cs="Times New Roman"/>
          <w:sz w:val="24"/>
          <w:szCs w:val="24"/>
        </w:rPr>
        <w:t>____________________</w:t>
      </w:r>
    </w:p>
    <w:p w:rsidR="00780C9B" w:rsidRPr="00F204F4" w:rsidRDefault="00AD4C41" w:rsidP="00780C9B">
      <w:pPr>
        <w:pStyle w:val="a3"/>
        <w:spacing w:after="0" w:line="276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F204F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791DFA" w:rsidRPr="00F204F4">
        <w:rPr>
          <w:rFonts w:ascii="Times New Roman" w:hAnsi="Times New Roman" w:cs="Times New Roman"/>
          <w:sz w:val="24"/>
          <w:szCs w:val="24"/>
        </w:rPr>
        <w:t>2</w:t>
      </w:r>
      <w:r w:rsidR="00780C9B" w:rsidRPr="00F204F4">
        <w:rPr>
          <w:rFonts w:ascii="Times New Roman" w:hAnsi="Times New Roman" w:cs="Times New Roman"/>
          <w:sz w:val="24"/>
          <w:szCs w:val="24"/>
        </w:rPr>
        <w:t xml:space="preserve"> балла за каждый правильный ответ. Вс</w:t>
      </w:r>
      <w:r w:rsidR="00585A4F" w:rsidRPr="00F204F4">
        <w:rPr>
          <w:rFonts w:ascii="Times New Roman" w:hAnsi="Times New Roman" w:cs="Times New Roman"/>
          <w:sz w:val="24"/>
          <w:szCs w:val="24"/>
        </w:rPr>
        <w:t xml:space="preserve">его </w:t>
      </w:r>
      <w:r w:rsidR="00791DFA" w:rsidRPr="00F204F4">
        <w:rPr>
          <w:rFonts w:ascii="Times New Roman" w:hAnsi="Times New Roman" w:cs="Times New Roman"/>
          <w:sz w:val="24"/>
          <w:szCs w:val="24"/>
        </w:rPr>
        <w:t>4</w:t>
      </w:r>
      <w:r w:rsidR="00780C9B" w:rsidRPr="00F204F4">
        <w:rPr>
          <w:rFonts w:ascii="Times New Roman" w:hAnsi="Times New Roman" w:cs="Times New Roman"/>
          <w:sz w:val="24"/>
          <w:szCs w:val="24"/>
        </w:rPr>
        <w:t xml:space="preserve"> балла)</w:t>
      </w:r>
    </w:p>
    <w:p w:rsidR="00780C9B" w:rsidRPr="00F204F4" w:rsidRDefault="00ED02F1" w:rsidP="00ED02F1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5E3EF7" w:rsidRPr="00F204F4">
        <w:rPr>
          <w:rFonts w:ascii="Times New Roman" w:hAnsi="Times New Roman" w:cs="Times New Roman"/>
          <w:sz w:val="24"/>
          <w:szCs w:val="24"/>
        </w:rPr>
        <w:t>Установите соответствие между социальными фактами и типами правоотношений: к каждой позиции, данной в первом столбце, подберите соответствующую позицию из второго столбца. Ответы внесите в таблицу.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5933"/>
        <w:gridCol w:w="2692"/>
      </w:tblGrid>
      <w:tr w:rsidR="00780C9B" w:rsidRPr="00F204F4" w:rsidTr="005E3EF7">
        <w:tc>
          <w:tcPr>
            <w:tcW w:w="6930" w:type="dxa"/>
          </w:tcPr>
          <w:p w:rsidR="00780C9B" w:rsidRPr="00F204F4" w:rsidRDefault="005E3EF7" w:rsidP="00780C9B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Социальные факты</w:t>
            </w:r>
          </w:p>
        </w:tc>
        <w:tc>
          <w:tcPr>
            <w:tcW w:w="2829" w:type="dxa"/>
          </w:tcPr>
          <w:p w:rsidR="00780C9B" w:rsidRPr="00F204F4" w:rsidRDefault="005E3EF7" w:rsidP="002D5FB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Типы правоотношений</w:t>
            </w:r>
          </w:p>
        </w:tc>
      </w:tr>
      <w:tr w:rsidR="00780C9B" w:rsidRPr="00F204F4" w:rsidTr="005E3EF7">
        <w:tc>
          <w:tcPr>
            <w:tcW w:w="6930" w:type="dxa"/>
          </w:tcPr>
          <w:p w:rsidR="005E3EF7" w:rsidRPr="00F204F4" w:rsidRDefault="005E3EF7" w:rsidP="00780C9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 xml:space="preserve">А) Гражданин Б. был оштрафован за безбилетный проезд. </w:t>
            </w:r>
          </w:p>
          <w:p w:rsidR="005E3EF7" w:rsidRPr="00F204F4" w:rsidRDefault="005E3EF7" w:rsidP="00780C9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 xml:space="preserve">Б) Супруги Ивановы получили в органах ЗАГС свидетельство о рождении своего сына. </w:t>
            </w:r>
          </w:p>
          <w:p w:rsidR="005E3EF7" w:rsidRPr="00F204F4" w:rsidRDefault="005E3EF7" w:rsidP="00780C9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 xml:space="preserve">В) Предприниматель С. оформил трудовой договор с гражданином Н., принятым на должность менеджера по продажам. </w:t>
            </w:r>
          </w:p>
          <w:p w:rsidR="005E3EF7" w:rsidRPr="00F204F4" w:rsidRDefault="005E3EF7" w:rsidP="00780C9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 xml:space="preserve">Г) 16-летний Пётр в свободное от учёбы время работает курьером в юридической фирме. </w:t>
            </w:r>
          </w:p>
          <w:p w:rsidR="00780C9B" w:rsidRPr="00F204F4" w:rsidRDefault="005E3EF7" w:rsidP="00780C9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Д) Водитель К. был оштрафован за отсутствие номерных знаков на автомобиле.</w:t>
            </w:r>
          </w:p>
        </w:tc>
        <w:tc>
          <w:tcPr>
            <w:tcW w:w="2829" w:type="dxa"/>
          </w:tcPr>
          <w:p w:rsidR="005E3EF7" w:rsidRPr="00F204F4" w:rsidRDefault="005E3EF7" w:rsidP="00780C9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трудовые </w:t>
            </w:r>
          </w:p>
          <w:p w:rsidR="005E3EF7" w:rsidRPr="00F204F4" w:rsidRDefault="005E3EF7" w:rsidP="00780C9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 xml:space="preserve">2) семейные </w:t>
            </w:r>
          </w:p>
          <w:p w:rsidR="00780C9B" w:rsidRPr="00F204F4" w:rsidRDefault="005E3EF7" w:rsidP="00780C9B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3) административные</w:t>
            </w:r>
          </w:p>
        </w:tc>
      </w:tr>
    </w:tbl>
    <w:p w:rsidR="00ED02F1" w:rsidRPr="00F204F4" w:rsidRDefault="00ED02F1" w:rsidP="00ED02F1">
      <w:pPr>
        <w:pStyle w:val="a3"/>
        <w:spacing w:after="0" w:line="276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F204F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Ответ:        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729"/>
        <w:gridCol w:w="1721"/>
        <w:gridCol w:w="1726"/>
        <w:gridCol w:w="1722"/>
        <w:gridCol w:w="1727"/>
      </w:tblGrid>
      <w:tr w:rsidR="002D5FB7" w:rsidRPr="00F204F4" w:rsidTr="002D5FB7">
        <w:tc>
          <w:tcPr>
            <w:tcW w:w="2095" w:type="dxa"/>
          </w:tcPr>
          <w:p w:rsidR="002D5FB7" w:rsidRPr="00F204F4" w:rsidRDefault="002D5FB7" w:rsidP="002D5FB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096" w:type="dxa"/>
          </w:tcPr>
          <w:p w:rsidR="002D5FB7" w:rsidRPr="00F204F4" w:rsidRDefault="002D5FB7" w:rsidP="002D5FB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2096" w:type="dxa"/>
          </w:tcPr>
          <w:p w:rsidR="002D5FB7" w:rsidRPr="00F204F4" w:rsidRDefault="002D5FB7" w:rsidP="002D5FB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96" w:type="dxa"/>
          </w:tcPr>
          <w:p w:rsidR="002D5FB7" w:rsidRPr="00F204F4" w:rsidRDefault="002D5FB7" w:rsidP="002D5FB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096" w:type="dxa"/>
          </w:tcPr>
          <w:p w:rsidR="002D5FB7" w:rsidRPr="00F204F4" w:rsidRDefault="002D5FB7" w:rsidP="002D5FB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204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</w:tr>
      <w:tr w:rsidR="002D5FB7" w:rsidRPr="00F204F4" w:rsidTr="002D5FB7">
        <w:tc>
          <w:tcPr>
            <w:tcW w:w="2095" w:type="dxa"/>
          </w:tcPr>
          <w:p w:rsidR="002D5FB7" w:rsidRPr="00F204F4" w:rsidRDefault="002D5FB7" w:rsidP="005E3EF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2D5FB7" w:rsidRPr="00F204F4" w:rsidRDefault="002D5FB7" w:rsidP="005E3EF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2D5FB7" w:rsidRPr="00F204F4" w:rsidRDefault="002D5FB7" w:rsidP="005E3EF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2D5FB7" w:rsidRPr="00F204F4" w:rsidRDefault="002D5FB7" w:rsidP="005E3EF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</w:tcPr>
          <w:p w:rsidR="002D5FB7" w:rsidRPr="00F204F4" w:rsidRDefault="002D5FB7" w:rsidP="005E3EF7">
            <w:pPr>
              <w:pStyle w:val="a3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5FB7" w:rsidRPr="00F204F4" w:rsidRDefault="00AD4C41" w:rsidP="00345ACB">
      <w:pPr>
        <w:pStyle w:val="a3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(</w:t>
      </w:r>
      <w:r w:rsidR="005E3EF7" w:rsidRPr="00F204F4">
        <w:rPr>
          <w:rFonts w:ascii="Times New Roman" w:hAnsi="Times New Roman" w:cs="Times New Roman"/>
          <w:sz w:val="24"/>
          <w:szCs w:val="24"/>
        </w:rPr>
        <w:t>5</w:t>
      </w:r>
      <w:r w:rsidR="002D5FB7" w:rsidRPr="00F204F4">
        <w:rPr>
          <w:rFonts w:ascii="Times New Roman" w:hAnsi="Times New Roman" w:cs="Times New Roman"/>
          <w:sz w:val="24"/>
          <w:szCs w:val="24"/>
        </w:rPr>
        <w:t xml:space="preserve"> баллов)</w:t>
      </w:r>
    </w:p>
    <w:p w:rsidR="00951493" w:rsidRPr="00F204F4" w:rsidRDefault="00CD079D" w:rsidP="00CD079D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204F4">
        <w:rPr>
          <w:rFonts w:ascii="Times New Roman" w:hAnsi="Times New Roman" w:cs="Times New Roman"/>
          <w:b/>
          <w:sz w:val="24"/>
          <w:szCs w:val="24"/>
        </w:rPr>
        <w:t>Задание 5.</w:t>
      </w:r>
      <w:r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031C3B" w:rsidRPr="00F204F4">
        <w:rPr>
          <w:rFonts w:ascii="Times New Roman" w:hAnsi="Times New Roman" w:cs="Times New Roman"/>
          <w:sz w:val="24"/>
          <w:szCs w:val="24"/>
        </w:rPr>
        <w:t>К изданию готовится учебник обществознания, но в электронной версии произошёл сбой, после</w:t>
      </w:r>
      <w:r w:rsidR="00AC0A9E"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B06323" w:rsidRPr="00F204F4">
        <w:rPr>
          <w:rFonts w:ascii="Times New Roman" w:hAnsi="Times New Roman" w:cs="Times New Roman"/>
          <w:sz w:val="24"/>
          <w:szCs w:val="24"/>
        </w:rPr>
        <w:t xml:space="preserve">чего перемешались тексты, схемы, иллюстрации. </w:t>
      </w:r>
    </w:p>
    <w:p w:rsidR="00F204F4" w:rsidRPr="00F204F4" w:rsidRDefault="00B06323" w:rsidP="00B06323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Помогите восстановить по имеющимся иллюстрациям и фрагментам текста мат</w:t>
      </w:r>
      <w:r w:rsidR="006538C4" w:rsidRPr="00F204F4">
        <w:rPr>
          <w:rFonts w:ascii="Times New Roman" w:hAnsi="Times New Roman" w:cs="Times New Roman"/>
          <w:sz w:val="24"/>
          <w:szCs w:val="24"/>
        </w:rPr>
        <w:t xml:space="preserve">ериал учебника. </w:t>
      </w:r>
    </w:p>
    <w:p w:rsidR="00F204F4" w:rsidRPr="00F204F4" w:rsidRDefault="00F204F4" w:rsidP="00B06323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- </w:t>
      </w:r>
      <w:r w:rsidR="006538C4" w:rsidRPr="00F204F4">
        <w:rPr>
          <w:rFonts w:ascii="Times New Roman" w:hAnsi="Times New Roman" w:cs="Times New Roman"/>
          <w:sz w:val="24"/>
          <w:szCs w:val="24"/>
        </w:rPr>
        <w:t xml:space="preserve">Заполните схему, укажите общую для всех изображений обществоведческую категорию, а также составные её элементы. </w:t>
      </w:r>
    </w:p>
    <w:p w:rsidR="00B06323" w:rsidRPr="00F204F4" w:rsidRDefault="00F204F4" w:rsidP="00B06323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- </w:t>
      </w:r>
      <w:r w:rsidR="006538C4" w:rsidRPr="00F204F4">
        <w:rPr>
          <w:rFonts w:ascii="Times New Roman" w:hAnsi="Times New Roman" w:cs="Times New Roman"/>
          <w:sz w:val="24"/>
          <w:szCs w:val="24"/>
        </w:rPr>
        <w:t>Впишите в соответствующие ячейки буквенные обозначения иллюстраций и порядковые номера фрагментов, которые относятся к названным вами элементам.</w:t>
      </w:r>
    </w:p>
    <w:p w:rsidR="00F204F4" w:rsidRPr="00F204F4" w:rsidRDefault="00F204F4" w:rsidP="00B06323">
      <w:pPr>
        <w:pStyle w:val="a3"/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80" w:firstRow="0" w:lastRow="0" w:firstColumn="1" w:lastColumn="0" w:noHBand="0" w:noVBand="1"/>
      </w:tblPr>
      <w:tblGrid>
        <w:gridCol w:w="4658"/>
        <w:gridCol w:w="4697"/>
      </w:tblGrid>
      <w:tr w:rsidR="00E56AB3" w:rsidRPr="00F204F4" w:rsidTr="00CF1ECA">
        <w:tc>
          <w:tcPr>
            <w:tcW w:w="5140" w:type="dxa"/>
          </w:tcPr>
          <w:p w:rsidR="00E56AB3" w:rsidRPr="00F204F4" w:rsidRDefault="00E56AB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6C1E5BB" wp14:editId="17970709">
                  <wp:extent cx="2598420" cy="1948815"/>
                  <wp:effectExtent l="0" t="0" r="0" b="0"/>
                  <wp:docPr id="3" name="Рисунок 3" descr="https://informatio.ru/upload/iblock/dbf/laeuf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nformatio.ru/upload/iblock/dbf/laeuf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1097" cy="19508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9" w:type="dxa"/>
          </w:tcPr>
          <w:p w:rsidR="00E56AB3" w:rsidRPr="00F204F4" w:rsidRDefault="00E56AB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1C7BFB2A" wp14:editId="5B5F3932">
                  <wp:extent cx="2902351" cy="1964313"/>
                  <wp:effectExtent l="0" t="0" r="0" b="0"/>
                  <wp:docPr id="17" name="Рисунок 17" descr="https://anews.com/upload/post/2020/11/04/115917961/gallery/1073011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news.com/upload/post/2020/11/04/115917961/gallery/1073011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2815" cy="1984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B3" w:rsidRPr="00F204F4" w:rsidTr="00CF1ECA">
        <w:tc>
          <w:tcPr>
            <w:tcW w:w="5140" w:type="dxa"/>
          </w:tcPr>
          <w:p w:rsidR="00E56AB3" w:rsidRPr="00F204F4" w:rsidRDefault="00E56AB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5339" w:type="dxa"/>
          </w:tcPr>
          <w:p w:rsidR="00E56AB3" w:rsidRPr="00F204F4" w:rsidRDefault="009E5A20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</w:t>
            </w:r>
          </w:p>
        </w:tc>
      </w:tr>
      <w:tr w:rsidR="00E56AB3" w:rsidRPr="00F204F4" w:rsidTr="00CF1ECA">
        <w:tc>
          <w:tcPr>
            <w:tcW w:w="5140" w:type="dxa"/>
          </w:tcPr>
          <w:p w:rsidR="00E56AB3" w:rsidRPr="00F204F4" w:rsidRDefault="00E56AB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909EC68" wp14:editId="3CBF2E51">
                  <wp:extent cx="2872740" cy="1947179"/>
                  <wp:effectExtent l="0" t="0" r="3810" b="0"/>
                  <wp:docPr id="16" name="Рисунок 16" descr="https://jurist.advokat-rogozina.ru/wp-content/uploads/2020/09/menee-3-let-v-sobstvennosti--scal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jurist.advokat-rogozina.ru/wp-content/uploads/2020/09/menee-3-let-v-sobstvennosti--scal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3795" cy="19750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9" w:type="dxa"/>
          </w:tcPr>
          <w:p w:rsidR="00E56AB3" w:rsidRPr="00F204F4" w:rsidRDefault="00E56AB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060C7C" wp14:editId="6219D4B3">
                  <wp:extent cx="2857175" cy="1945165"/>
                  <wp:effectExtent l="0" t="0" r="635" b="0"/>
                  <wp:docPr id="19" name="Рисунок 19" descr="https://cdn.fishki.net/upload/post/2016/06/09/1976879/10155782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cdn.fishki.net/upload/post/2016/06/09/1976879/10155782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9377" cy="1967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B3" w:rsidRPr="00F204F4" w:rsidTr="00CF1ECA">
        <w:tc>
          <w:tcPr>
            <w:tcW w:w="5140" w:type="dxa"/>
          </w:tcPr>
          <w:p w:rsidR="00E56AB3" w:rsidRPr="00F204F4" w:rsidRDefault="009E5A20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9" w:type="dxa"/>
          </w:tcPr>
          <w:p w:rsidR="00E56AB3" w:rsidRPr="00F204F4" w:rsidRDefault="009E5A20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Г</w:t>
            </w:r>
          </w:p>
        </w:tc>
      </w:tr>
      <w:tr w:rsidR="00E56AB3" w:rsidRPr="00F204F4" w:rsidTr="00CF1ECA">
        <w:tc>
          <w:tcPr>
            <w:tcW w:w="10479" w:type="dxa"/>
            <w:gridSpan w:val="2"/>
          </w:tcPr>
          <w:p w:rsidR="00E56AB3" w:rsidRPr="00F204F4" w:rsidRDefault="00E56AB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lastRenderedPageBreak/>
              <w:drawing>
                <wp:inline distT="0" distB="0" distL="0" distR="0" wp14:anchorId="7C2FB3B8" wp14:editId="4D0E8B36">
                  <wp:extent cx="3136663" cy="1905000"/>
                  <wp:effectExtent l="0" t="0" r="6985" b="0"/>
                  <wp:docPr id="18" name="Рисунок 18" descr="https://sprosi-sam.ru/img/40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sprosi-sam.ru/img/40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5159" cy="1928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B3" w:rsidRPr="00F204F4" w:rsidTr="00CF1ECA">
        <w:trPr>
          <w:trHeight w:val="389"/>
        </w:trPr>
        <w:tc>
          <w:tcPr>
            <w:tcW w:w="10479" w:type="dxa"/>
            <w:gridSpan w:val="2"/>
          </w:tcPr>
          <w:p w:rsidR="00E56AB3" w:rsidRPr="00F204F4" w:rsidRDefault="009E5A20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Д</w:t>
            </w:r>
          </w:p>
        </w:tc>
      </w:tr>
    </w:tbl>
    <w:p w:rsidR="00E56AB3" w:rsidRPr="00F204F4" w:rsidRDefault="009E5A20" w:rsidP="005E3EF7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</w:pPr>
      <w:r w:rsidRPr="00F204F4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t>Фрагменты текста:</w:t>
      </w:r>
    </w:p>
    <w:p w:rsidR="009E5A20" w:rsidRPr="00F204F4" w:rsidRDefault="009E5A20" w:rsidP="005E3EF7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>1.</w:t>
      </w:r>
      <w:r w:rsidR="00CF1ECA"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Свобода литературного, художественного, научного и технического творчества.</w:t>
      </w:r>
    </w:p>
    <w:p w:rsidR="009E5A20" w:rsidRPr="00F204F4" w:rsidRDefault="009E5A20" w:rsidP="005E3EF7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>2.</w:t>
      </w:r>
      <w:r w:rsidR="00CF1ECA"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Право на жизнь.</w:t>
      </w:r>
    </w:p>
    <w:p w:rsidR="009E5A20" w:rsidRPr="00F204F4" w:rsidRDefault="009E5A20" w:rsidP="005E3EF7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>3.</w:t>
      </w:r>
      <w:r w:rsidR="00CF1ECA"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Право частной собстенности.</w:t>
      </w:r>
    </w:p>
    <w:p w:rsidR="009E5A20" w:rsidRPr="00F204F4" w:rsidRDefault="009E5A20" w:rsidP="005E3EF7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>4.</w:t>
      </w:r>
      <w:r w:rsidR="00CF1ECA"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>Участвовать в управлении делами государства.</w:t>
      </w:r>
    </w:p>
    <w:p w:rsidR="009E5A20" w:rsidRPr="00F204F4" w:rsidRDefault="009E5A20" w:rsidP="005E3EF7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>5.</w:t>
      </w:r>
      <w:r w:rsidR="00CF1ECA"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Неприкосновенность частной жизни</w:t>
      </w:r>
    </w:p>
    <w:p w:rsidR="00F204F4" w:rsidRPr="00F204F4" w:rsidRDefault="00F204F4" w:rsidP="005E3EF7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tbl>
      <w:tblPr>
        <w:tblStyle w:val="a4"/>
        <w:tblW w:w="10479" w:type="dxa"/>
        <w:tblInd w:w="-990" w:type="dxa"/>
        <w:tblLayout w:type="fixed"/>
        <w:tblLook w:val="04A0" w:firstRow="1" w:lastRow="0" w:firstColumn="1" w:lastColumn="0" w:noHBand="0" w:noVBand="1"/>
      </w:tblPr>
      <w:tblGrid>
        <w:gridCol w:w="1121"/>
        <w:gridCol w:w="929"/>
        <w:gridCol w:w="1121"/>
        <w:gridCol w:w="930"/>
        <w:gridCol w:w="236"/>
        <w:gridCol w:w="1108"/>
        <w:gridCol w:w="930"/>
        <w:gridCol w:w="1122"/>
        <w:gridCol w:w="930"/>
        <w:gridCol w:w="1122"/>
        <w:gridCol w:w="930"/>
      </w:tblGrid>
      <w:tr w:rsidR="003D2F18" w:rsidRPr="00F204F4" w:rsidTr="00CD079D">
        <w:tc>
          <w:tcPr>
            <w:tcW w:w="10479" w:type="dxa"/>
            <w:gridSpan w:val="11"/>
          </w:tcPr>
          <w:p w:rsidR="003D2F18" w:rsidRPr="00F204F4" w:rsidRDefault="003D2F18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Общее понятие</w:t>
            </w:r>
          </w:p>
          <w:p w:rsidR="003D2F18" w:rsidRPr="00F204F4" w:rsidRDefault="003D2F18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___________________________</w:t>
            </w:r>
          </w:p>
        </w:tc>
      </w:tr>
      <w:tr w:rsidR="00B06323" w:rsidRPr="00F204F4" w:rsidTr="00CD079D">
        <w:tc>
          <w:tcPr>
            <w:tcW w:w="4101" w:type="dxa"/>
            <w:gridSpan w:val="4"/>
          </w:tcPr>
          <w:p w:rsidR="00B06323" w:rsidRPr="00F204F4" w:rsidRDefault="00B0632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Категория</w:t>
            </w:r>
          </w:p>
          <w:p w:rsidR="00B06323" w:rsidRPr="00F204F4" w:rsidRDefault="00B0632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____________________________</w:t>
            </w:r>
          </w:p>
        </w:tc>
        <w:tc>
          <w:tcPr>
            <w:tcW w:w="236" w:type="dxa"/>
            <w:vMerge w:val="restart"/>
            <w:tcBorders>
              <w:bottom w:val="nil"/>
            </w:tcBorders>
          </w:tcPr>
          <w:p w:rsidR="00B06323" w:rsidRPr="00F204F4" w:rsidRDefault="00B0632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6142" w:type="dxa"/>
            <w:gridSpan w:val="6"/>
          </w:tcPr>
          <w:p w:rsidR="00B06323" w:rsidRPr="00F204F4" w:rsidRDefault="00B0632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Категория</w:t>
            </w:r>
          </w:p>
          <w:p w:rsidR="00B06323" w:rsidRPr="00F204F4" w:rsidRDefault="00B06323" w:rsidP="00CF1ECA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________________________________</w:t>
            </w:r>
          </w:p>
        </w:tc>
      </w:tr>
      <w:tr w:rsidR="00B06323" w:rsidRPr="00F204F4" w:rsidTr="00CD079D">
        <w:tc>
          <w:tcPr>
            <w:tcW w:w="2050" w:type="dxa"/>
            <w:gridSpan w:val="2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051" w:type="dxa"/>
            <w:gridSpan w:val="2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2038" w:type="dxa"/>
            <w:gridSpan w:val="2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052" w:type="dxa"/>
            <w:gridSpan w:val="2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</w:t>
            </w:r>
          </w:p>
        </w:tc>
        <w:tc>
          <w:tcPr>
            <w:tcW w:w="2052" w:type="dxa"/>
            <w:gridSpan w:val="2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Подкатегория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_______________</w:t>
            </w:r>
          </w:p>
        </w:tc>
      </w:tr>
      <w:tr w:rsidR="00B06323" w:rsidRPr="00F204F4" w:rsidTr="00CD079D">
        <w:tc>
          <w:tcPr>
            <w:tcW w:w="1121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F30F6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929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F30F6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1121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F30F6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</w:t>
            </w:r>
          </w:p>
        </w:tc>
        <w:tc>
          <w:tcPr>
            <w:tcW w:w="930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236" w:type="dxa"/>
            <w:vMerge/>
            <w:tcBorders>
              <w:bottom w:val="nil"/>
            </w:tcBorders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F30F6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930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1122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F30F6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930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F30F6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</w:t>
            </w:r>
          </w:p>
        </w:tc>
        <w:tc>
          <w:tcPr>
            <w:tcW w:w="1122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Буква иллюстрации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F30F6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_________</w:t>
            </w:r>
          </w:p>
        </w:tc>
        <w:tc>
          <w:tcPr>
            <w:tcW w:w="930" w:type="dxa"/>
          </w:tcPr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Номер фрагмента текста</w:t>
            </w:r>
          </w:p>
          <w:p w:rsidR="00B06323" w:rsidRPr="00F204F4" w:rsidRDefault="00B06323" w:rsidP="003D2F18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B06323" w:rsidRPr="00F204F4" w:rsidRDefault="00B06323" w:rsidP="003F30F6">
            <w:pPr>
              <w:spacing w:line="276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F204F4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>________</w:t>
            </w:r>
          </w:p>
        </w:tc>
      </w:tr>
    </w:tbl>
    <w:p w:rsidR="00E56AB3" w:rsidRPr="00F204F4" w:rsidRDefault="00CD079D" w:rsidP="00580AD0">
      <w:pPr>
        <w:spacing w:after="0" w:line="276" w:lineRule="auto"/>
        <w:jc w:val="both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</w:t>
      </w:r>
      <w:r w:rsidR="00580AD0"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t>(18 баллов. За каждую верную позицию 1 балл)</w:t>
      </w:r>
    </w:p>
    <w:p w:rsidR="00CD079D" w:rsidRPr="00F204F4" w:rsidRDefault="00CD079D" w:rsidP="00CD079D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F62FE" w:rsidRPr="00F204F4" w:rsidRDefault="00CD079D" w:rsidP="00CD079D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b/>
          <w:sz w:val="24"/>
          <w:szCs w:val="24"/>
        </w:rPr>
        <w:t>Задание 6.</w:t>
      </w:r>
      <w:r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8F62FE" w:rsidRPr="00F204F4">
        <w:rPr>
          <w:rFonts w:ascii="Times New Roman" w:hAnsi="Times New Roman" w:cs="Times New Roman"/>
          <w:sz w:val="24"/>
          <w:szCs w:val="24"/>
        </w:rPr>
        <w:t xml:space="preserve">Решите правовую задачу. </w:t>
      </w:r>
    </w:p>
    <w:p w:rsidR="00427F74" w:rsidRPr="00F204F4" w:rsidRDefault="00427F74" w:rsidP="00427F74">
      <w:pPr>
        <w:pStyle w:val="a3"/>
        <w:spacing w:after="0" w:line="276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Ученики 9 класса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Кон</w:t>
      </w:r>
      <w:r w:rsidR="00CD079D" w:rsidRPr="00F204F4">
        <w:rPr>
          <w:rFonts w:ascii="Times New Roman" w:hAnsi="Times New Roman" w:cs="Times New Roman"/>
          <w:sz w:val="24"/>
          <w:szCs w:val="24"/>
        </w:rPr>
        <w:t>а</w:t>
      </w:r>
      <w:r w:rsidRPr="00F204F4">
        <w:rPr>
          <w:rFonts w:ascii="Times New Roman" w:hAnsi="Times New Roman" w:cs="Times New Roman"/>
          <w:sz w:val="24"/>
          <w:szCs w:val="24"/>
        </w:rPr>
        <w:t>плёв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Морамошкин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не подготовились к контрольной работе по математике и решили сорвать её. Для этого один позвонил в школу, а другой — в полицию и сообщил, что в школе заложено взрывное устройство большой мощности. В результате занятия в школе были сорваны, обучающие эвакуированы, сотрудники специальных служб провели комплекс мероприятий по обнаружению взрывного устройства. В результате оперативно-розыскных мероприятий было установлено, что звонки были совершены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Конаплёвым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Морамошкиным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. Следователю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Конаплёв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Морамошкин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заявили, что они не виноваты, просто они решили таким образом пошутить и ничего плохого сделать не хотели.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Кон</w:t>
      </w:r>
      <w:r w:rsidR="00F204F4" w:rsidRPr="00F204F4">
        <w:rPr>
          <w:rFonts w:ascii="Times New Roman" w:hAnsi="Times New Roman" w:cs="Times New Roman"/>
          <w:sz w:val="24"/>
          <w:szCs w:val="24"/>
        </w:rPr>
        <w:t>а</w:t>
      </w:r>
      <w:r w:rsidRPr="00F204F4">
        <w:rPr>
          <w:rFonts w:ascii="Times New Roman" w:hAnsi="Times New Roman" w:cs="Times New Roman"/>
          <w:sz w:val="24"/>
          <w:szCs w:val="24"/>
        </w:rPr>
        <w:t>плёв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Морамошкин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были очень удивлены, узнав, что они будут привлечены к уголовной ответственности.</w:t>
      </w:r>
    </w:p>
    <w:p w:rsidR="00210026" w:rsidRPr="00F204F4" w:rsidRDefault="00427F74" w:rsidP="00F204F4">
      <w:pPr>
        <w:pStyle w:val="a3"/>
        <w:numPr>
          <w:ilvl w:val="1"/>
          <w:numId w:val="3"/>
        </w:numPr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lastRenderedPageBreak/>
        <w:t xml:space="preserve">Сколько лет было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Конаплёву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Морамошкину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>?</w:t>
      </w:r>
      <w:r w:rsidR="00E46F7B"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="00210026" w:rsidRPr="00F204F4"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F204F4" w:rsidRPr="00F204F4">
        <w:rPr>
          <w:rFonts w:ascii="Times New Roman" w:hAnsi="Times New Roman" w:cs="Times New Roman"/>
          <w:sz w:val="24"/>
          <w:szCs w:val="24"/>
        </w:rPr>
        <w:t>______________________________</w:t>
      </w:r>
      <w:r w:rsidR="00210026" w:rsidRPr="00F204F4">
        <w:rPr>
          <w:rFonts w:ascii="Times New Roman" w:hAnsi="Times New Roman" w:cs="Times New Roman"/>
          <w:sz w:val="24"/>
          <w:szCs w:val="24"/>
        </w:rPr>
        <w:t>____</w:t>
      </w:r>
    </w:p>
    <w:p w:rsidR="00F204F4" w:rsidRPr="00F204F4" w:rsidRDefault="00210026" w:rsidP="00F204F4">
      <w:pPr>
        <w:spacing w:after="0" w:line="276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6.2 Можно ли назвать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деятние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Конаплёва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Морамошкина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проступком?</w:t>
      </w:r>
      <w:r w:rsidR="00E46F7B"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Pr="00F204F4">
        <w:rPr>
          <w:rFonts w:ascii="Times New Roman" w:hAnsi="Times New Roman" w:cs="Times New Roman"/>
          <w:sz w:val="24"/>
          <w:szCs w:val="24"/>
        </w:rPr>
        <w:t>___________________</w:t>
      </w:r>
      <w:r w:rsidR="00F204F4" w:rsidRPr="00F204F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Pr="00F204F4">
        <w:rPr>
          <w:rFonts w:ascii="Times New Roman" w:hAnsi="Times New Roman" w:cs="Times New Roman"/>
          <w:sz w:val="24"/>
          <w:szCs w:val="24"/>
        </w:rPr>
        <w:t xml:space="preserve">_ </w:t>
      </w:r>
      <w:r w:rsidR="00E25900" w:rsidRPr="00F204F4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F204F4" w:rsidRPr="00F204F4">
        <w:rPr>
          <w:rFonts w:ascii="Times New Roman" w:hAnsi="Times New Roman" w:cs="Times New Roman"/>
          <w:sz w:val="24"/>
          <w:szCs w:val="24"/>
        </w:rPr>
        <w:t>_________________________</w:t>
      </w:r>
      <w:r w:rsidRPr="00F204F4">
        <w:rPr>
          <w:rFonts w:ascii="Times New Roman" w:hAnsi="Times New Roman" w:cs="Times New Roman"/>
          <w:sz w:val="24"/>
          <w:szCs w:val="24"/>
        </w:rPr>
        <w:t xml:space="preserve">6.3 Какой признак деяния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Конаплёва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Морамошкина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повлиял на привлечение их к </w:t>
      </w:r>
    </w:p>
    <w:p w:rsidR="00E46F7B" w:rsidRPr="00F204F4" w:rsidRDefault="00F204F4" w:rsidP="00F204F4">
      <w:pPr>
        <w:spacing w:after="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У</w:t>
      </w:r>
      <w:r w:rsidR="00210026" w:rsidRPr="00F204F4">
        <w:rPr>
          <w:rFonts w:ascii="Times New Roman" w:hAnsi="Times New Roman" w:cs="Times New Roman"/>
          <w:sz w:val="24"/>
          <w:szCs w:val="24"/>
        </w:rPr>
        <w:t>головной</w:t>
      </w:r>
      <w:r w:rsidRPr="00F204F4">
        <w:rPr>
          <w:rFonts w:ascii="Times New Roman" w:hAnsi="Times New Roman" w:cs="Times New Roman"/>
          <w:sz w:val="24"/>
          <w:szCs w:val="24"/>
        </w:rPr>
        <w:t xml:space="preserve"> о</w:t>
      </w:r>
      <w:r w:rsidR="00210026" w:rsidRPr="00F204F4">
        <w:rPr>
          <w:rFonts w:ascii="Times New Roman" w:hAnsi="Times New Roman" w:cs="Times New Roman"/>
          <w:sz w:val="24"/>
          <w:szCs w:val="24"/>
        </w:rPr>
        <w:t>тветственности?</w:t>
      </w:r>
      <w:r w:rsidR="00E46F7B"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Pr="00F204F4">
        <w:rPr>
          <w:rFonts w:ascii="Times New Roman" w:hAnsi="Times New Roman" w:cs="Times New Roman"/>
          <w:sz w:val="24"/>
          <w:szCs w:val="24"/>
        </w:rPr>
        <w:t>_</w:t>
      </w:r>
      <w:r w:rsidR="00E25900" w:rsidRPr="00F204F4">
        <w:rPr>
          <w:rFonts w:ascii="Times New Roman" w:hAnsi="Times New Roman" w:cs="Times New Roman"/>
          <w:sz w:val="24"/>
          <w:szCs w:val="24"/>
        </w:rPr>
        <w:t>__________________________</w:t>
      </w:r>
      <w:r w:rsidRPr="00F204F4">
        <w:rPr>
          <w:rFonts w:ascii="Times New Roman" w:hAnsi="Times New Roman" w:cs="Times New Roman"/>
          <w:sz w:val="24"/>
          <w:szCs w:val="24"/>
        </w:rPr>
        <w:t>________</w:t>
      </w:r>
      <w:r w:rsidR="00E25900" w:rsidRPr="00F204F4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210026" w:rsidRPr="00F204F4" w:rsidRDefault="00210026" w:rsidP="00F204F4">
      <w:pPr>
        <w:spacing w:after="0" w:line="276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6.4 Объясните почему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Конаплёв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Морамошкин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были неправы, заявив следователю, что они не виноваты?</w:t>
      </w:r>
      <w:r w:rsidR="00E46F7B" w:rsidRPr="00F204F4">
        <w:rPr>
          <w:rFonts w:ascii="Times New Roman" w:hAnsi="Times New Roman" w:cs="Times New Roman"/>
          <w:sz w:val="24"/>
          <w:szCs w:val="24"/>
        </w:rPr>
        <w:t xml:space="preserve"> </w:t>
      </w:r>
      <w:r w:rsidRPr="00F204F4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 </w:t>
      </w:r>
      <w:r w:rsidR="00E25900" w:rsidRPr="00F204F4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FE7E86">
        <w:rPr>
          <w:rFonts w:ascii="Times New Roman" w:hAnsi="Times New Roman" w:cs="Times New Roman"/>
          <w:sz w:val="24"/>
          <w:szCs w:val="24"/>
        </w:rPr>
        <w:t>________________________</w:t>
      </w:r>
      <w:r w:rsidRPr="00F204F4">
        <w:rPr>
          <w:rFonts w:ascii="Times New Roman" w:hAnsi="Times New Roman" w:cs="Times New Roman"/>
          <w:sz w:val="24"/>
          <w:szCs w:val="24"/>
        </w:rPr>
        <w:t xml:space="preserve">6.5 Какова форма вины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Конаплёва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Морамошкина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 xml:space="preserve">? </w:t>
      </w:r>
      <w:r w:rsidR="00FE7E86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Pr="00F204F4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C24A8F" w:rsidRPr="00F204F4" w:rsidRDefault="00E25900" w:rsidP="00210026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="00FE7E86">
        <w:rPr>
          <w:rFonts w:ascii="Times New Roman" w:hAnsi="Times New Roman" w:cs="Times New Roman"/>
          <w:sz w:val="24"/>
          <w:szCs w:val="24"/>
        </w:rPr>
        <w:t>__________________</w:t>
      </w:r>
    </w:p>
    <w:p w:rsidR="004E17B1" w:rsidRPr="00F204F4" w:rsidRDefault="004E17B1" w:rsidP="00210026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(За каждый верный ответ 2 балла. Всего 10 баллов)</w:t>
      </w:r>
    </w:p>
    <w:p w:rsidR="004E17B1" w:rsidRPr="00F204F4" w:rsidRDefault="004E17B1" w:rsidP="00210026">
      <w:pPr>
        <w:spacing w:after="0"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E25900" w:rsidRPr="00F204F4" w:rsidRDefault="00FE7E86" w:rsidP="00FE7E86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FE7E86">
        <w:rPr>
          <w:rFonts w:ascii="Times New Roman" w:hAnsi="Times New Roman" w:cs="Times New Roman"/>
          <w:b/>
          <w:sz w:val="24"/>
          <w:szCs w:val="24"/>
        </w:rPr>
        <w:t>Зада</w:t>
      </w:r>
      <w:r w:rsidR="00B42C45">
        <w:rPr>
          <w:rFonts w:ascii="Times New Roman" w:hAnsi="Times New Roman" w:cs="Times New Roman"/>
          <w:b/>
          <w:sz w:val="24"/>
          <w:szCs w:val="24"/>
        </w:rPr>
        <w:t>ние</w:t>
      </w:r>
      <w:r w:rsidRPr="00FE7E86">
        <w:rPr>
          <w:rFonts w:ascii="Times New Roman" w:hAnsi="Times New Roman" w:cs="Times New Roman"/>
          <w:b/>
          <w:sz w:val="24"/>
          <w:szCs w:val="24"/>
        </w:rPr>
        <w:t xml:space="preserve"> 7.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5525" w:rsidRPr="00F204F4">
        <w:rPr>
          <w:rFonts w:ascii="Times New Roman" w:hAnsi="Times New Roman" w:cs="Times New Roman"/>
          <w:sz w:val="24"/>
          <w:szCs w:val="24"/>
        </w:rPr>
        <w:t>Решите логическую задачу.</w:t>
      </w:r>
    </w:p>
    <w:p w:rsidR="00427F74" w:rsidRPr="00F204F4" w:rsidRDefault="00427F74" w:rsidP="00427F74">
      <w:pPr>
        <w:spacing w:after="0" w:line="276" w:lineRule="auto"/>
        <w:ind w:left="70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На концерте в Москве встретились трое мальчиков: Андрей, Юра и Денис, из которых один играл на фортепиано, другой — на скрипке, а третий — на виолончели. </w:t>
      </w:r>
      <w:r w:rsidR="00F333A0">
        <w:rPr>
          <w:rFonts w:ascii="Times New Roman" w:hAnsi="Times New Roman" w:cs="Times New Roman"/>
          <w:sz w:val="24"/>
          <w:szCs w:val="24"/>
        </w:rPr>
        <w:t>О</w:t>
      </w:r>
      <w:r w:rsidRPr="00F204F4">
        <w:rPr>
          <w:rFonts w:ascii="Times New Roman" w:hAnsi="Times New Roman" w:cs="Times New Roman"/>
          <w:sz w:val="24"/>
          <w:szCs w:val="24"/>
        </w:rPr>
        <w:t>дин</w:t>
      </w:r>
      <w:r w:rsidR="00F333A0">
        <w:rPr>
          <w:rFonts w:ascii="Times New Roman" w:hAnsi="Times New Roman" w:cs="Times New Roman"/>
          <w:sz w:val="24"/>
          <w:szCs w:val="24"/>
        </w:rPr>
        <w:t xml:space="preserve"> из них живет </w:t>
      </w:r>
      <w:r w:rsidRPr="00F204F4">
        <w:rPr>
          <w:rFonts w:ascii="Times New Roman" w:hAnsi="Times New Roman" w:cs="Times New Roman"/>
          <w:sz w:val="24"/>
          <w:szCs w:val="24"/>
        </w:rPr>
        <w:t>в Санкт-Петербурге, другой — в Москве, третий — в Калининграде. Кто где живет и на чем играет, если известно, что Юра не умеет играть на струнных инструментах; у Дениса самый любимый инструмент — скрипка, и он на ней играет; Юра любит гулять каждое воскресенье по Арбату, а Денис хочет побывать в Эрмитаже, так как в его городе этого музея нет?</w:t>
      </w:r>
    </w:p>
    <w:p w:rsidR="00383C65" w:rsidRPr="00F204F4" w:rsidRDefault="00383C65" w:rsidP="00A8552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E7E86">
        <w:rPr>
          <w:rFonts w:ascii="Times New Roman" w:hAnsi="Times New Roman" w:cs="Times New Roman"/>
          <w:sz w:val="24"/>
          <w:szCs w:val="24"/>
        </w:rPr>
        <w:t>___________</w:t>
      </w:r>
      <w:r w:rsidRPr="00F204F4">
        <w:rPr>
          <w:rFonts w:ascii="Times New Roman" w:hAnsi="Times New Roman" w:cs="Times New Roman"/>
          <w:sz w:val="24"/>
          <w:szCs w:val="24"/>
        </w:rPr>
        <w:t>___</w:t>
      </w:r>
    </w:p>
    <w:p w:rsidR="00B95742" w:rsidRPr="00F204F4" w:rsidRDefault="00427F74" w:rsidP="00A85525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(6 баллов)</w:t>
      </w:r>
    </w:p>
    <w:p w:rsidR="00B95742" w:rsidRPr="00F204F4" w:rsidRDefault="00B42C45" w:rsidP="00B42C45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42C45">
        <w:rPr>
          <w:rFonts w:ascii="Times New Roman" w:hAnsi="Times New Roman" w:cs="Times New Roman"/>
          <w:b/>
          <w:sz w:val="24"/>
          <w:szCs w:val="24"/>
        </w:rPr>
        <w:t>Задание 8.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5742" w:rsidRPr="00F204F4">
        <w:rPr>
          <w:rFonts w:ascii="Times New Roman" w:hAnsi="Times New Roman" w:cs="Times New Roman"/>
          <w:sz w:val="24"/>
          <w:szCs w:val="24"/>
        </w:rPr>
        <w:t>Решите экономическую задачу.</w:t>
      </w:r>
    </w:p>
    <w:p w:rsidR="002F7D2D" w:rsidRPr="00F204F4" w:rsidRDefault="002F7D2D" w:rsidP="002F7D2D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Мария Ивановна является постоянным клиентом магазина здорового питания «</w:t>
      </w:r>
      <w:proofErr w:type="spellStart"/>
      <w:r w:rsidRPr="00F204F4">
        <w:rPr>
          <w:rFonts w:ascii="Times New Roman" w:hAnsi="Times New Roman" w:cs="Times New Roman"/>
          <w:sz w:val="24"/>
          <w:szCs w:val="24"/>
        </w:rPr>
        <w:t>Берегиня</w:t>
      </w:r>
      <w:proofErr w:type="spellEnd"/>
      <w:r w:rsidRPr="00F204F4">
        <w:rPr>
          <w:rFonts w:ascii="Times New Roman" w:hAnsi="Times New Roman" w:cs="Times New Roman"/>
          <w:sz w:val="24"/>
          <w:szCs w:val="24"/>
        </w:rPr>
        <w:t>» на протяжении 10 месяцев.</w:t>
      </w:r>
    </w:p>
    <w:p w:rsidR="002F7D2D" w:rsidRPr="00F204F4" w:rsidRDefault="002F7D2D" w:rsidP="00ED3236">
      <w:pPr>
        <w:pStyle w:val="a3"/>
        <w:spacing w:after="0" w:line="276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 Каждый раз, когда Мария Ивановна приходит в магазин (а это случается 4 раза в мес</w:t>
      </w:r>
      <w:r w:rsidR="00005B1A" w:rsidRPr="00F204F4">
        <w:rPr>
          <w:rFonts w:ascii="Times New Roman" w:hAnsi="Times New Roman" w:cs="Times New Roman"/>
          <w:sz w:val="24"/>
          <w:szCs w:val="24"/>
        </w:rPr>
        <w:t>я</w:t>
      </w:r>
      <w:r w:rsidRPr="00F204F4">
        <w:rPr>
          <w:rFonts w:ascii="Times New Roman" w:hAnsi="Times New Roman" w:cs="Times New Roman"/>
          <w:sz w:val="24"/>
          <w:szCs w:val="24"/>
        </w:rPr>
        <w:t xml:space="preserve">ц), она совершает </w:t>
      </w:r>
      <w:r w:rsidR="00005B1A" w:rsidRPr="00F204F4">
        <w:rPr>
          <w:rFonts w:ascii="Times New Roman" w:hAnsi="Times New Roman" w:cs="Times New Roman"/>
          <w:sz w:val="24"/>
          <w:szCs w:val="24"/>
        </w:rPr>
        <w:t>покупку на 500 рублей. Каждый раз ей предлагают зарегистрировать карту магазина, которая позволяет накапливать 10% от суммы покупок бонусами, которыми можно оплачивать последующие покупки, но она отказывается.</w:t>
      </w:r>
    </w:p>
    <w:p w:rsidR="00005B1A" w:rsidRPr="00F204F4" w:rsidRDefault="00005B1A" w:rsidP="00B42C45">
      <w:pPr>
        <w:pStyle w:val="a3"/>
        <w:spacing w:after="0" w:line="276" w:lineRule="auto"/>
        <w:ind w:firstLine="414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Сколько бонусов могла заработать Мария Ивановна, если бы она согласилась оформить эту карту при первом посещении?</w:t>
      </w:r>
    </w:p>
    <w:p w:rsidR="00005B1A" w:rsidRPr="00F204F4" w:rsidRDefault="00005B1A" w:rsidP="002F7D2D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</w:t>
      </w:r>
      <w:r w:rsidR="00ED3236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762246" w:rsidRPr="00F204F4" w:rsidRDefault="00762246" w:rsidP="002F7D2D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Сколько раз она могла бы оплатить свои покупки бонусами?</w:t>
      </w:r>
    </w:p>
    <w:p w:rsidR="00762246" w:rsidRPr="00F204F4" w:rsidRDefault="00762246" w:rsidP="002F7D2D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</w:t>
      </w:r>
    </w:p>
    <w:p w:rsidR="00762246" w:rsidRPr="00F204F4" w:rsidRDefault="00762246" w:rsidP="002F7D2D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(4 балла)</w:t>
      </w:r>
    </w:p>
    <w:p w:rsidR="00C24A8F" w:rsidRPr="00F204F4" w:rsidRDefault="00C24A8F">
      <w:pPr>
        <w:rPr>
          <w:rFonts w:ascii="Times New Roman" w:hAnsi="Times New Roman" w:cs="Times New Roman"/>
          <w:sz w:val="24"/>
          <w:szCs w:val="24"/>
        </w:rPr>
      </w:pPr>
    </w:p>
    <w:p w:rsidR="00C24A8F" w:rsidRPr="00F204F4" w:rsidRDefault="00ED3236" w:rsidP="00ED3236">
      <w:pPr>
        <w:pStyle w:val="a3"/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D3236">
        <w:rPr>
          <w:rFonts w:ascii="Times New Roman" w:hAnsi="Times New Roman" w:cs="Times New Roman"/>
          <w:b/>
          <w:sz w:val="24"/>
          <w:szCs w:val="24"/>
        </w:rPr>
        <w:t>Задание 9.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13DA" w:rsidRPr="00F204F4">
        <w:rPr>
          <w:rFonts w:ascii="Times New Roman" w:hAnsi="Times New Roman" w:cs="Times New Roman"/>
          <w:sz w:val="24"/>
          <w:szCs w:val="24"/>
        </w:rPr>
        <w:t>Решите кроссворд (12 баллов</w:t>
      </w:r>
      <w:r w:rsidR="00C24A8F" w:rsidRPr="00F204F4">
        <w:rPr>
          <w:rFonts w:ascii="Times New Roman" w:hAnsi="Times New Roman" w:cs="Times New Roman"/>
          <w:sz w:val="24"/>
          <w:szCs w:val="24"/>
        </w:rPr>
        <w:t>).</w:t>
      </w:r>
    </w:p>
    <w:p w:rsidR="00C24A8F" w:rsidRPr="00F204F4" w:rsidRDefault="004E17B1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D8219C5" wp14:editId="44F894C4">
            <wp:extent cx="5539740" cy="3230215"/>
            <wp:effectExtent l="0" t="0" r="381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/>
                    <a:srcRect l="40385" t="29491" r="19001" b="28407"/>
                    <a:stretch/>
                  </pic:blipFill>
                  <pic:spPr bwMode="auto">
                    <a:xfrm>
                      <a:off x="0" y="0"/>
                      <a:ext cx="5562378" cy="324341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E17B1" w:rsidRPr="00F204F4" w:rsidRDefault="004E17B1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1. Представления о добре и зле, регулирующие поведение людей в обществе.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2. Столкновение совместных целей, позиций, интересов, мнений и взглядов.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3. Способность различать добро и зло и, основываясь на этом различии, оценивать поступки и мысли, свои и чужие.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4. Форма развития природы и общества путём медленного, постепенного количественного изменения и качественного перехода от одного состояния к другому.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5. Обязательный платеж граждан и предприятий государству.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6. Способ бытия и воспроизводства элементов социального и культурного наследия, фиксирующий устойчивость и преемственность опыта поколений, времен и эпох.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7. Спланированное властью, руководством изменение порядков в экономической, общественной, политической или культурной жизни общества.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8. Нормативно-правовой акт, обладающий высшей юридической силой, принятый в строго определённом, особом порядке органом законодательной власти или референдумом и регулирующий наиболее важные общественные отношения.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 xml:space="preserve">9. Влияние одних людей на других, позволяющее одним командовать, а другим подчиняться для обеспечения порядка в какой-то совместной деятельности.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lastRenderedPageBreak/>
        <w:t xml:space="preserve">10. Способность гражданина своими действиями приобретать и осуществлять гражданские права, создавать для себя юридические обязанности и исполнять их. 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11. Экономический термин, которым характеризуется недостаток чего-либо в свободном обращении.</w:t>
      </w:r>
    </w:p>
    <w:p w:rsidR="009813DA" w:rsidRPr="00F204F4" w:rsidRDefault="009813DA" w:rsidP="00C24A8F">
      <w:pPr>
        <w:pStyle w:val="a3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04F4">
        <w:rPr>
          <w:rFonts w:ascii="Times New Roman" w:hAnsi="Times New Roman" w:cs="Times New Roman"/>
          <w:sz w:val="24"/>
          <w:szCs w:val="24"/>
        </w:rPr>
        <w:t>12. Политический режим государства, основанный на защите прав и свобод граждан.</w:t>
      </w:r>
    </w:p>
    <w:sectPr w:rsidR="009813DA" w:rsidRPr="00F204F4" w:rsidSect="00B774B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1134" w:left="1701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8F0" w:rsidRDefault="002D08F0" w:rsidP="00B774B8">
      <w:pPr>
        <w:spacing w:after="0" w:line="240" w:lineRule="auto"/>
      </w:pPr>
      <w:r>
        <w:separator/>
      </w:r>
    </w:p>
  </w:endnote>
  <w:endnote w:type="continuationSeparator" w:id="0">
    <w:p w:rsidR="002D08F0" w:rsidRDefault="002D08F0" w:rsidP="00B774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4B8" w:rsidRDefault="00B774B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4B8" w:rsidRDefault="00B774B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4B8" w:rsidRDefault="00B774B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8F0" w:rsidRDefault="002D08F0" w:rsidP="00B774B8">
      <w:pPr>
        <w:spacing w:after="0" w:line="240" w:lineRule="auto"/>
      </w:pPr>
      <w:r>
        <w:separator/>
      </w:r>
    </w:p>
  </w:footnote>
  <w:footnote w:type="continuationSeparator" w:id="0">
    <w:p w:rsidR="002D08F0" w:rsidRDefault="002D08F0" w:rsidP="00B774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4B8" w:rsidRDefault="00B774B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-448010443"/>
      <w:docPartObj>
        <w:docPartGallery w:val="Page Numbers (Top of Page)"/>
        <w:docPartUnique/>
      </w:docPartObj>
    </w:sdtPr>
    <w:sdtContent>
      <w:p w:rsidR="00B774B8" w:rsidRPr="00B774B8" w:rsidRDefault="00B774B8">
        <w:pPr>
          <w:pStyle w:val="a8"/>
          <w:rPr>
            <w:rFonts w:ascii="Times New Roman" w:hAnsi="Times New Roman" w:cs="Times New Roman"/>
            <w:sz w:val="24"/>
            <w:szCs w:val="24"/>
          </w:rPr>
        </w:pPr>
        <w:r w:rsidRPr="00B774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774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74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1</w:t>
        </w:r>
        <w:r w:rsidRPr="00B774B8">
          <w:rPr>
            <w:rFonts w:ascii="Times New Roman" w:hAnsi="Times New Roman" w:cs="Times New Roman"/>
            <w:sz w:val="24"/>
            <w:szCs w:val="24"/>
          </w:rPr>
          <w:fldChar w:fldCharType="end"/>
        </w:r>
        <w:r w:rsidRPr="00B774B8">
          <w:rPr>
            <w:rFonts w:ascii="Times New Roman" w:hAnsi="Times New Roman" w:cs="Times New Roman"/>
            <w:sz w:val="24"/>
            <w:szCs w:val="24"/>
          </w:rPr>
          <w:t xml:space="preserve">              </w:t>
        </w:r>
        <w:r>
          <w:rPr>
            <w:rFonts w:ascii="Times New Roman" w:hAnsi="Times New Roman" w:cs="Times New Roman"/>
            <w:sz w:val="24"/>
            <w:szCs w:val="24"/>
          </w:rPr>
          <w:t xml:space="preserve">      </w:t>
        </w:r>
        <w:bookmarkStart w:id="0" w:name="_GoBack"/>
        <w:bookmarkEnd w:id="0"/>
        <w:r w:rsidRPr="00B774B8">
          <w:rPr>
            <w:rFonts w:ascii="Times New Roman" w:hAnsi="Times New Roman" w:cs="Times New Roman"/>
            <w:sz w:val="24"/>
            <w:szCs w:val="24"/>
          </w:rPr>
          <w:t xml:space="preserve">                                                                                  Шифр __________________</w:t>
        </w:r>
      </w:p>
    </w:sdtContent>
  </w:sdt>
  <w:p w:rsidR="00B774B8" w:rsidRDefault="00B774B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74B8" w:rsidRDefault="00B774B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55413"/>
    <w:multiLevelType w:val="hybridMultilevel"/>
    <w:tmpl w:val="3D4639F2"/>
    <w:lvl w:ilvl="0" w:tplc="CA5CA01E">
      <w:start w:val="8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1E55C9"/>
    <w:multiLevelType w:val="multilevel"/>
    <w:tmpl w:val="0D5AAB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">
    <w:nsid w:val="2D390D9C"/>
    <w:multiLevelType w:val="multilevel"/>
    <w:tmpl w:val="750EF5F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>
    <w:nsid w:val="76C40143"/>
    <w:multiLevelType w:val="multilevel"/>
    <w:tmpl w:val="3608243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0C6"/>
    <w:rsid w:val="00005B1A"/>
    <w:rsid w:val="00031C3B"/>
    <w:rsid w:val="00050661"/>
    <w:rsid w:val="00210026"/>
    <w:rsid w:val="0029790D"/>
    <w:rsid w:val="002B25CF"/>
    <w:rsid w:val="002D08F0"/>
    <w:rsid w:val="002D5FB7"/>
    <w:rsid w:val="002F7D2D"/>
    <w:rsid w:val="0032333F"/>
    <w:rsid w:val="00345ACB"/>
    <w:rsid w:val="003500C6"/>
    <w:rsid w:val="00383C65"/>
    <w:rsid w:val="003D2F18"/>
    <w:rsid w:val="003F30F6"/>
    <w:rsid w:val="00410702"/>
    <w:rsid w:val="00427F74"/>
    <w:rsid w:val="004C39D1"/>
    <w:rsid w:val="004E17B1"/>
    <w:rsid w:val="00570DCE"/>
    <w:rsid w:val="00580AD0"/>
    <w:rsid w:val="00585A4F"/>
    <w:rsid w:val="005B0555"/>
    <w:rsid w:val="005E3EF7"/>
    <w:rsid w:val="00603C0A"/>
    <w:rsid w:val="00605D6B"/>
    <w:rsid w:val="0063214E"/>
    <w:rsid w:val="006538C4"/>
    <w:rsid w:val="00661979"/>
    <w:rsid w:val="00662CA5"/>
    <w:rsid w:val="00762246"/>
    <w:rsid w:val="00780C9B"/>
    <w:rsid w:val="00791DFA"/>
    <w:rsid w:val="007A0C13"/>
    <w:rsid w:val="007E75B8"/>
    <w:rsid w:val="007F1374"/>
    <w:rsid w:val="00804F0E"/>
    <w:rsid w:val="0082086A"/>
    <w:rsid w:val="00871D9E"/>
    <w:rsid w:val="008F62FE"/>
    <w:rsid w:val="00902AB2"/>
    <w:rsid w:val="00951493"/>
    <w:rsid w:val="009813DA"/>
    <w:rsid w:val="009E5A20"/>
    <w:rsid w:val="00A515D3"/>
    <w:rsid w:val="00A5288F"/>
    <w:rsid w:val="00A63E66"/>
    <w:rsid w:val="00A71C71"/>
    <w:rsid w:val="00A85525"/>
    <w:rsid w:val="00AB0D28"/>
    <w:rsid w:val="00AC0A9E"/>
    <w:rsid w:val="00AC59AF"/>
    <w:rsid w:val="00AD4C41"/>
    <w:rsid w:val="00AE248E"/>
    <w:rsid w:val="00B06323"/>
    <w:rsid w:val="00B42C45"/>
    <w:rsid w:val="00B50DDA"/>
    <w:rsid w:val="00B71095"/>
    <w:rsid w:val="00B774B8"/>
    <w:rsid w:val="00B90548"/>
    <w:rsid w:val="00B95742"/>
    <w:rsid w:val="00BF5C76"/>
    <w:rsid w:val="00C24A8F"/>
    <w:rsid w:val="00C65EA4"/>
    <w:rsid w:val="00CD079D"/>
    <w:rsid w:val="00CF1ECA"/>
    <w:rsid w:val="00DF6108"/>
    <w:rsid w:val="00E01AEF"/>
    <w:rsid w:val="00E25900"/>
    <w:rsid w:val="00E44FF8"/>
    <w:rsid w:val="00E46F7B"/>
    <w:rsid w:val="00E56AB3"/>
    <w:rsid w:val="00EB2509"/>
    <w:rsid w:val="00ED02F1"/>
    <w:rsid w:val="00ED3236"/>
    <w:rsid w:val="00F13FD3"/>
    <w:rsid w:val="00F204F4"/>
    <w:rsid w:val="00F333A0"/>
    <w:rsid w:val="00F562C0"/>
    <w:rsid w:val="00FE293A"/>
    <w:rsid w:val="00FE7E86"/>
    <w:rsid w:val="00FF0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9C6A8AE-6EDE-464F-A10F-6A0A3AD44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C76"/>
    <w:pPr>
      <w:ind w:left="720"/>
      <w:contextualSpacing/>
    </w:pPr>
  </w:style>
  <w:style w:type="table" w:styleId="a4">
    <w:name w:val="Table Grid"/>
    <w:basedOn w:val="a1"/>
    <w:uiPriority w:val="39"/>
    <w:rsid w:val="00BF5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B905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63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63E66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B77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774B8"/>
  </w:style>
  <w:style w:type="paragraph" w:styleId="aa">
    <w:name w:val="footer"/>
    <w:basedOn w:val="a"/>
    <w:link w:val="ab"/>
    <w:uiPriority w:val="99"/>
    <w:unhideWhenUsed/>
    <w:rsid w:val="00B774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774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19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9C85C-23CB-4505-A1AF-F00F563B8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4631</TotalTime>
  <Pages>7</Pages>
  <Words>1616</Words>
  <Characters>9212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4cab</dc:creator>
  <cp:keywords/>
  <dc:description/>
  <cp:lastModifiedBy>Ким Л. Ч.</cp:lastModifiedBy>
  <cp:revision>29</cp:revision>
  <cp:lastPrinted>2021-11-08T07:37:00Z</cp:lastPrinted>
  <dcterms:created xsi:type="dcterms:W3CDTF">2021-11-08T09:06:00Z</dcterms:created>
  <dcterms:modified xsi:type="dcterms:W3CDTF">2021-11-24T08:56:00Z</dcterms:modified>
</cp:coreProperties>
</file>